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3D99" w14:textId="7CC1C675" w:rsidR="00F042A9" w:rsidRPr="009B143D" w:rsidRDefault="00F042A9" w:rsidP="00F042A9">
      <w:pPr>
        <w:spacing w:line="320" w:lineRule="atLeast"/>
        <w:ind w:right="-1588"/>
        <w:jc w:val="center"/>
        <w:rPr>
          <w:rFonts w:ascii="Arial" w:hAnsi="Arial" w:cs="Arial"/>
          <w:sz w:val="20"/>
          <w:szCs w:val="20"/>
        </w:rPr>
      </w:pPr>
      <w:r w:rsidRPr="00AD380A">
        <w:rPr>
          <w:rFonts w:ascii="Arial" w:hAnsi="Arial"/>
          <w:b/>
          <w:bCs/>
          <w:lang w:eastAsia="en-US"/>
        </w:rPr>
        <w:t>A</w:t>
      </w:r>
      <w:r>
        <w:rPr>
          <w:rFonts w:ascii="Arial" w:hAnsi="Arial"/>
          <w:b/>
          <w:bCs/>
          <w:lang w:eastAsia="en-US"/>
        </w:rPr>
        <w:t xml:space="preserve">nmeldung zu </w:t>
      </w:r>
      <w:r w:rsidRPr="009B143D">
        <w:rPr>
          <w:rFonts w:ascii="Arial" w:hAnsi="Arial" w:cs="Arial"/>
          <w:b/>
          <w:bCs/>
          <w:sz w:val="28"/>
          <w:szCs w:val="28"/>
        </w:rPr>
        <w:t>SINFONIK HAUTNAH!</w:t>
      </w:r>
    </w:p>
    <w:p w14:paraId="3D59CF27" w14:textId="77777777" w:rsidR="00F042A9" w:rsidRPr="00AD380A" w:rsidRDefault="00F042A9" w:rsidP="00F042A9">
      <w:pPr>
        <w:spacing w:line="320" w:lineRule="atLeast"/>
        <w:ind w:right="-1588"/>
        <w:jc w:val="center"/>
        <w:rPr>
          <w:rFonts w:ascii="Arial" w:hAnsi="Arial"/>
          <w:b/>
          <w:bCs/>
          <w:lang w:eastAsia="en-US"/>
        </w:rPr>
      </w:pPr>
      <w:r w:rsidRPr="00AD380A">
        <w:rPr>
          <w:rFonts w:ascii="Arial" w:hAnsi="Arial"/>
          <w:b/>
          <w:bCs/>
          <w:lang w:eastAsia="en-US"/>
        </w:rPr>
        <w:t>S</w:t>
      </w:r>
      <w:r>
        <w:rPr>
          <w:rFonts w:ascii="Arial" w:hAnsi="Arial"/>
          <w:b/>
          <w:bCs/>
          <w:lang w:eastAsia="en-US"/>
        </w:rPr>
        <w:t>chülerkonzerte in der Alten Oper Frankfurt</w:t>
      </w:r>
    </w:p>
    <w:p w14:paraId="396CEA54" w14:textId="77777777" w:rsidR="00F042A9" w:rsidRPr="009B143D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p w14:paraId="22666638" w14:textId="4939AB2B" w:rsidR="00F042A9" w:rsidRPr="009B143D" w:rsidRDefault="00D6606B" w:rsidP="00F042A9">
      <w:pPr>
        <w:autoSpaceDE w:val="0"/>
        <w:autoSpaceDN w:val="0"/>
        <w:adjustRightInd w:val="0"/>
        <w:ind w:right="-158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</w:t>
      </w:r>
      <w:r w:rsidR="00F042A9" w:rsidRPr="009B143D">
        <w:rPr>
          <w:rFonts w:ascii="Arial" w:hAnsi="Arial" w:cs="Arial"/>
          <w:b/>
          <w:i/>
          <w:sz w:val="18"/>
          <w:szCs w:val="18"/>
        </w:rPr>
        <w:t xml:space="preserve">itte per Mail an Ruth Seiberts, </w:t>
      </w:r>
      <w:hyperlink r:id="rId6" w:history="1">
        <w:r w:rsidR="0026573E" w:rsidRPr="0026573E">
          <w:rPr>
            <w:rFonts w:ascii="Arial" w:hAnsi="Arial" w:cs="Arial"/>
            <w:b/>
            <w:i/>
            <w:color w:val="0000FF"/>
            <w:sz w:val="18"/>
            <w:szCs w:val="18"/>
            <w:u w:val="single"/>
          </w:rPr>
          <w:t>seiberts@alteoper.de</w:t>
        </w:r>
      </w:hyperlink>
      <w:r w:rsidR="00F042A9" w:rsidRPr="009B143D">
        <w:rPr>
          <w:rFonts w:ascii="Arial" w:hAnsi="Arial" w:cs="Arial"/>
          <w:b/>
          <w:i/>
          <w:sz w:val="18"/>
          <w:szCs w:val="18"/>
        </w:rPr>
        <w:t>, oder per Fax an 069 1340 537 senden</w:t>
      </w:r>
      <w:r>
        <w:rPr>
          <w:rFonts w:ascii="Arial" w:hAnsi="Arial" w:cs="Arial"/>
          <w:b/>
          <w:i/>
          <w:sz w:val="18"/>
          <w:szCs w:val="18"/>
        </w:rPr>
        <w:t>.</w:t>
      </w:r>
      <w:bookmarkStart w:id="0" w:name="_GoBack"/>
      <w:bookmarkEnd w:id="0"/>
    </w:p>
    <w:p w14:paraId="4D6C33AE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p w14:paraId="7A3ACE87" w14:textId="1AD8F75F" w:rsidR="00F042A9" w:rsidRDefault="0026573E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  <w:r w:rsidRPr="0026573E">
        <w:rPr>
          <w:rFonts w:ascii="Arial" w:hAnsi="Arial" w:cs="Arial"/>
          <w:sz w:val="18"/>
          <w:szCs w:val="18"/>
        </w:rPr>
        <w:t xml:space="preserve">Ja, ich möchte mit meiner Klasse / meinen Klassen eines der beiden Schülerkonzerte „Sinfonik hautnah!“ in der Alten Oper Frankfurt am </w:t>
      </w:r>
      <w:r w:rsidRPr="0026573E">
        <w:rPr>
          <w:rFonts w:ascii="Arial" w:hAnsi="Arial" w:cs="Arial"/>
          <w:b/>
          <w:sz w:val="18"/>
          <w:szCs w:val="18"/>
        </w:rPr>
        <w:t>Mittwoch, 6. November 2019</w:t>
      </w:r>
      <w:r w:rsidRPr="0026573E">
        <w:rPr>
          <w:rFonts w:ascii="Arial" w:hAnsi="Arial" w:cs="Arial"/>
          <w:sz w:val="18"/>
          <w:szCs w:val="18"/>
        </w:rPr>
        <w:t>, besuchen und melde mich hiermit verbindlich für die Teilnahme an. Durch die Ausschreibung bin ich über die obligatorische Teilnahme an der Vorbereitungsveranstaltung informiert.</w:t>
      </w:r>
    </w:p>
    <w:p w14:paraId="1D5244B4" w14:textId="77777777" w:rsidR="0026573E" w:rsidRPr="00AD380A" w:rsidRDefault="0026573E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F042A9" w:rsidRPr="00AD380A" w14:paraId="7652507B" w14:textId="77777777" w:rsidTr="00F042A9">
        <w:trPr>
          <w:trHeight w:val="340"/>
        </w:trPr>
        <w:tc>
          <w:tcPr>
            <w:tcW w:w="8931" w:type="dxa"/>
            <w:vAlign w:val="bottom"/>
          </w:tcPr>
          <w:p w14:paraId="3D11FE37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 xml:space="preserve">Schule (mit Adresse): </w:t>
            </w:r>
          </w:p>
        </w:tc>
      </w:tr>
      <w:tr w:rsidR="00F042A9" w:rsidRPr="00AD380A" w14:paraId="787CA037" w14:textId="77777777" w:rsidTr="00F042A9">
        <w:trPr>
          <w:trHeight w:val="340"/>
        </w:trPr>
        <w:tc>
          <w:tcPr>
            <w:tcW w:w="8931" w:type="dxa"/>
            <w:vAlign w:val="bottom"/>
          </w:tcPr>
          <w:p w14:paraId="4EE669FB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B5C9C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F042A9" w:rsidRPr="00AD380A" w14:paraId="04520A0C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14BCA59D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 xml:space="preserve">Lehrkraft: </w:t>
            </w:r>
          </w:p>
        </w:tc>
        <w:tc>
          <w:tcPr>
            <w:tcW w:w="4395" w:type="dxa"/>
            <w:vAlign w:val="bottom"/>
          </w:tcPr>
          <w:p w14:paraId="242A42D1" w14:textId="3410959E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Mail (privat):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25892D68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5A5811B9" w14:textId="033F724D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Tel (dienstlich):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7FACDC37" w14:textId="7B48973A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Tel (privat):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A9FB956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p w14:paraId="7C95E7D0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  <w:r w:rsidRPr="00AD380A">
        <w:rPr>
          <w:rFonts w:ascii="Arial" w:hAnsi="Arial" w:cs="Arial"/>
          <w:sz w:val="18"/>
          <w:szCs w:val="18"/>
        </w:rPr>
        <w:t>Wir möchten gerne folgendes Konzert besuchen (bitte ankreuzen):</w:t>
      </w:r>
    </w:p>
    <w:p w14:paraId="1DEB1305" w14:textId="0AB894F3" w:rsidR="00F042A9" w:rsidRPr="00AD380A" w:rsidRDefault="00D6606B" w:rsidP="00F042A9">
      <w:pPr>
        <w:autoSpaceDE w:val="0"/>
        <w:autoSpaceDN w:val="0"/>
        <w:adjustRightInd w:val="0"/>
        <w:ind w:right="-15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517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hAnsi="Arial" w:cs="Arial"/>
          <w:b/>
          <w:sz w:val="18"/>
          <w:szCs w:val="18"/>
        </w:rPr>
        <w:t xml:space="preserve"> </w:t>
      </w:r>
      <w:r w:rsidR="0026573E" w:rsidRPr="0026573E">
        <w:rPr>
          <w:rFonts w:ascii="Arial" w:hAnsi="Arial" w:cs="Arial"/>
          <w:b/>
          <w:sz w:val="18"/>
          <w:szCs w:val="18"/>
        </w:rPr>
        <w:t>Konzert A 9.15 Uhr (für erste und zweite Klassen)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F042A9" w:rsidRPr="00AD380A" w14:paraId="52788D2E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5E45756A" w14:textId="2ADE9232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29B6521B" w14:textId="379B4109" w:rsidR="00F042A9" w:rsidRPr="00AD380A" w:rsidRDefault="00F042A9" w:rsidP="00F042A9">
            <w:pPr>
              <w:tabs>
                <w:tab w:val="left" w:pos="1788"/>
              </w:tabs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5C743CA5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75CD0077" w14:textId="1096A84B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Schüler*innen</w:t>
            </w:r>
            <w:r w:rsidR="00F042A9"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5497BE81" w14:textId="4131B261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2B9418AF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7247615A" w14:textId="7ECB8E2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Anzahl Begleitpersonen (max. 3):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376EAA9D" w14:textId="50E83CC4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B83CEA2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F042A9" w:rsidRPr="00AD380A" w14:paraId="14DD5D43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3A9B0D9F" w14:textId="62196D2B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69664E79" w14:textId="6F1E7DA1" w:rsidR="00F042A9" w:rsidRPr="00AD380A" w:rsidRDefault="00F042A9" w:rsidP="00F042A9">
            <w:pPr>
              <w:tabs>
                <w:tab w:val="left" w:pos="1788"/>
              </w:tabs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1A27239C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0B4F9CFF" w14:textId="2FAAA967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0846AB52" w14:textId="2A95048A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26489CCD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6A8DE1B3" w14:textId="44B5021A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95" w:type="dxa"/>
            <w:vAlign w:val="bottom"/>
          </w:tcPr>
          <w:p w14:paraId="60187B8C" w14:textId="7AB7A9D8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AB43060" w14:textId="77777777" w:rsidR="00F042A9" w:rsidRPr="00AD380A" w:rsidRDefault="00F042A9" w:rsidP="00F042A9">
      <w:pPr>
        <w:tabs>
          <w:tab w:val="left" w:pos="1788"/>
        </w:tabs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p w14:paraId="7DB0ACC9" w14:textId="0C3066FD" w:rsidR="00F042A9" w:rsidRPr="00AD380A" w:rsidRDefault="00D6606B" w:rsidP="00F042A9">
      <w:pPr>
        <w:autoSpaceDE w:val="0"/>
        <w:autoSpaceDN w:val="0"/>
        <w:adjustRightInd w:val="0"/>
        <w:ind w:right="-15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9120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hAnsi="Arial" w:cs="Arial"/>
          <w:b/>
          <w:sz w:val="18"/>
          <w:szCs w:val="18"/>
        </w:rPr>
        <w:t xml:space="preserve"> Konzert B: 11.00 Uhr (für dritte und vierte Klassen)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F042A9" w:rsidRPr="00AD380A" w14:paraId="43B3C353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7DE19A05" w14:textId="72FBCDDC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52DEAD86" w14:textId="41155DA5" w:rsidR="00F042A9" w:rsidRPr="00AD380A" w:rsidRDefault="00F042A9" w:rsidP="00F042A9">
            <w:pPr>
              <w:tabs>
                <w:tab w:val="left" w:pos="1788"/>
              </w:tabs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127D7DD9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6259123B" w14:textId="5A146E0A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0E1D3B6D" w14:textId="31DBD8AF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120C8BBD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7351989D" w14:textId="3C5AE71B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95" w:type="dxa"/>
            <w:vAlign w:val="bottom"/>
          </w:tcPr>
          <w:p w14:paraId="1C58B460" w14:textId="4B8E534C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659825E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F042A9" w:rsidRPr="00AD380A" w14:paraId="4BC195C8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32EB062C" w14:textId="0660CF8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7D589E65" w14:textId="4B0623EB" w:rsidR="00F042A9" w:rsidRPr="00AD380A" w:rsidRDefault="00F042A9" w:rsidP="00F042A9">
            <w:pPr>
              <w:tabs>
                <w:tab w:val="left" w:pos="1788"/>
              </w:tabs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Klasse: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3A331CD7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5C9BF4B1" w14:textId="5CCE65E0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66071EBD" w14:textId="75271FF5" w:rsidR="00F042A9" w:rsidRPr="00AD380A" w:rsidRDefault="0026573E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Schüler*innen</w:t>
            </w:r>
            <w:r w:rsidRPr="00AD380A">
              <w:rPr>
                <w:rFonts w:ascii="Arial" w:hAnsi="Arial" w:cs="Arial"/>
                <w:sz w:val="18"/>
                <w:szCs w:val="18"/>
              </w:rPr>
              <w:t>:</w:t>
            </w:r>
            <w:r w:rsidR="00CF4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2A9" w:rsidRPr="00AD380A" w14:paraId="6643D414" w14:textId="77777777" w:rsidTr="00F042A9">
        <w:trPr>
          <w:trHeight w:val="284"/>
        </w:trPr>
        <w:tc>
          <w:tcPr>
            <w:tcW w:w="4536" w:type="dxa"/>
            <w:vAlign w:val="bottom"/>
          </w:tcPr>
          <w:p w14:paraId="55E63853" w14:textId="0F3AA3B9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95" w:type="dxa"/>
            <w:vAlign w:val="bottom"/>
          </w:tcPr>
          <w:p w14:paraId="7C0BA848" w14:textId="57A7B9C9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Begleitpersonen:</w:t>
            </w:r>
            <w:r w:rsidR="009B74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32C0245" w14:textId="77777777" w:rsidR="00F042A9" w:rsidRPr="00AD380A" w:rsidRDefault="00F042A9" w:rsidP="00F042A9">
      <w:pPr>
        <w:ind w:right="-1588"/>
        <w:rPr>
          <w:rFonts w:ascii="Arial" w:hAnsi="Arial" w:cs="Arial"/>
          <w:sz w:val="18"/>
          <w:szCs w:val="18"/>
        </w:rPr>
      </w:pPr>
    </w:p>
    <w:p w14:paraId="5A5FE655" w14:textId="77777777" w:rsidR="00F042A9" w:rsidRPr="00AD380A" w:rsidRDefault="00F042A9" w:rsidP="00F042A9">
      <w:pPr>
        <w:ind w:right="-1588"/>
        <w:rPr>
          <w:rFonts w:ascii="Arial" w:hAnsi="Arial" w:cs="Arial"/>
          <w:b/>
          <w:sz w:val="18"/>
          <w:szCs w:val="18"/>
        </w:rPr>
      </w:pPr>
      <w:r w:rsidRPr="00AD380A">
        <w:rPr>
          <w:rFonts w:ascii="Arial" w:hAnsi="Arial" w:cs="Arial"/>
          <w:b/>
          <w:sz w:val="18"/>
          <w:szCs w:val="18"/>
        </w:rPr>
        <w:t>Anmeldung zur Fortbildung</w:t>
      </w:r>
    </w:p>
    <w:p w14:paraId="2C143FD8" w14:textId="640C5523" w:rsidR="00F042A9" w:rsidRPr="00AD380A" w:rsidRDefault="00F042A9" w:rsidP="00F042A9">
      <w:pPr>
        <w:ind w:right="-1588"/>
        <w:rPr>
          <w:rFonts w:ascii="Arial" w:hAnsi="Arial" w:cs="Arial"/>
          <w:sz w:val="18"/>
          <w:szCs w:val="18"/>
        </w:rPr>
      </w:pPr>
      <w:r w:rsidRPr="00AD380A">
        <w:rPr>
          <w:rFonts w:ascii="Arial" w:hAnsi="Arial" w:cs="Arial"/>
          <w:sz w:val="18"/>
          <w:szCs w:val="18"/>
        </w:rPr>
        <w:t xml:space="preserve">Zur Fortbildung am </w:t>
      </w:r>
      <w:r w:rsidR="0026573E" w:rsidRPr="0026573E">
        <w:rPr>
          <w:rFonts w:ascii="Arial" w:hAnsi="Arial" w:cs="Arial"/>
          <w:sz w:val="18"/>
          <w:szCs w:val="18"/>
        </w:rPr>
        <w:t>Dienstag, 3. September 2019, von 9.00 bis 15.00 Uhr melde ich hiermit an:</w:t>
      </w:r>
    </w:p>
    <w:p w14:paraId="1FE209B4" w14:textId="77777777" w:rsidR="00F042A9" w:rsidRPr="00AD380A" w:rsidRDefault="00D6606B" w:rsidP="00F042A9">
      <w:pPr>
        <w:ind w:right="-15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11264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eastAsia="MS Gothic" w:hAnsi="Arial" w:cs="Arial"/>
          <w:b/>
          <w:color w:val="000000"/>
          <w:sz w:val="18"/>
          <w:szCs w:val="18"/>
        </w:rPr>
        <w:t xml:space="preserve"> </w:t>
      </w:r>
      <w:r w:rsidR="00F042A9" w:rsidRPr="00AD380A">
        <w:rPr>
          <w:rFonts w:ascii="Arial" w:hAnsi="Arial" w:cs="Arial"/>
          <w:sz w:val="18"/>
          <w:szCs w:val="18"/>
        </w:rPr>
        <w:t xml:space="preserve">mich selbst 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F042A9" w:rsidRPr="00AD380A" w14:paraId="7CD31C98" w14:textId="77777777" w:rsidTr="00F042A9">
        <w:trPr>
          <w:trHeight w:val="340"/>
        </w:trPr>
        <w:tc>
          <w:tcPr>
            <w:tcW w:w="8931" w:type="dxa"/>
            <w:vAlign w:val="bottom"/>
          </w:tcPr>
          <w:p w14:paraId="3D9AF5C3" w14:textId="3EA42BD8" w:rsidR="00F042A9" w:rsidRPr="00AD380A" w:rsidRDefault="00D6606B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831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2A9" w:rsidRPr="00AD380A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42A9" w:rsidRPr="00AD380A">
              <w:rPr>
                <w:rFonts w:ascii="Arial" w:hAnsi="Arial" w:cs="Arial"/>
                <w:sz w:val="18"/>
                <w:szCs w:val="18"/>
              </w:rPr>
              <w:t xml:space="preserve"> meine Kolleg</w:t>
            </w:r>
            <w:r w:rsidR="0026573E">
              <w:rPr>
                <w:rFonts w:ascii="Arial" w:hAnsi="Arial" w:cs="Arial"/>
                <w:sz w:val="18"/>
                <w:szCs w:val="18"/>
              </w:rPr>
              <w:t>*</w:t>
            </w:r>
            <w:r w:rsidR="00F042A9" w:rsidRPr="00AD380A">
              <w:rPr>
                <w:rFonts w:ascii="Arial" w:hAnsi="Arial" w:cs="Arial"/>
                <w:sz w:val="18"/>
                <w:szCs w:val="18"/>
              </w:rPr>
              <w:t xml:space="preserve">innen: </w:t>
            </w:r>
          </w:p>
        </w:tc>
      </w:tr>
    </w:tbl>
    <w:p w14:paraId="49FCDC7E" w14:textId="77777777" w:rsidR="00F042A9" w:rsidRPr="00AD380A" w:rsidRDefault="00F042A9" w:rsidP="00F042A9">
      <w:pPr>
        <w:ind w:right="-1588"/>
        <w:rPr>
          <w:rFonts w:ascii="Arial" w:hAnsi="Arial" w:cs="Arial"/>
          <w:sz w:val="18"/>
          <w:szCs w:val="18"/>
        </w:rPr>
      </w:pPr>
    </w:p>
    <w:p w14:paraId="04A3AF8F" w14:textId="17D6B3A9" w:rsidR="00F042A9" w:rsidRPr="00AD380A" w:rsidRDefault="00F042A9" w:rsidP="00F042A9">
      <w:pPr>
        <w:ind w:right="-1588"/>
        <w:rPr>
          <w:rFonts w:ascii="Arial" w:hAnsi="Arial" w:cs="Arial"/>
          <w:sz w:val="18"/>
          <w:szCs w:val="18"/>
        </w:rPr>
      </w:pPr>
      <w:r w:rsidRPr="00AD380A">
        <w:rPr>
          <w:rFonts w:ascii="Arial" w:hAnsi="Arial" w:cs="Arial"/>
          <w:sz w:val="18"/>
          <w:szCs w:val="18"/>
        </w:rPr>
        <w:t xml:space="preserve">Die </w:t>
      </w:r>
      <w:r w:rsidRPr="00AD380A">
        <w:rPr>
          <w:rFonts w:ascii="Arial" w:hAnsi="Arial" w:cs="Arial"/>
          <w:b/>
          <w:sz w:val="18"/>
          <w:szCs w:val="18"/>
        </w:rPr>
        <w:t>Rechnung</w:t>
      </w:r>
      <w:r w:rsidRPr="00AD380A">
        <w:rPr>
          <w:rFonts w:ascii="Arial" w:hAnsi="Arial" w:cs="Arial"/>
          <w:sz w:val="18"/>
          <w:szCs w:val="18"/>
        </w:rPr>
        <w:t xml:space="preserve"> über die Kartengebühren soll adressiert sein</w:t>
      </w:r>
      <w:r w:rsidR="0026573E">
        <w:rPr>
          <w:rFonts w:ascii="Arial" w:hAnsi="Arial" w:cs="Arial"/>
          <w:sz w:val="18"/>
          <w:szCs w:val="18"/>
        </w:rPr>
        <w:t>:</w:t>
      </w:r>
    </w:p>
    <w:p w14:paraId="1692B600" w14:textId="77777777" w:rsidR="00F042A9" w:rsidRPr="00AD380A" w:rsidRDefault="00D6606B" w:rsidP="00F042A9">
      <w:pPr>
        <w:ind w:right="-15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1230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eastAsia="MS Gothic" w:hAnsi="Arial" w:cs="Arial"/>
          <w:b/>
          <w:color w:val="000000"/>
          <w:sz w:val="18"/>
          <w:szCs w:val="18"/>
        </w:rPr>
        <w:t xml:space="preserve"> </w:t>
      </w:r>
      <w:r w:rsidR="00F042A9" w:rsidRPr="00AD380A">
        <w:rPr>
          <w:rFonts w:ascii="Arial" w:hAnsi="Arial" w:cs="Arial"/>
          <w:sz w:val="18"/>
          <w:szCs w:val="18"/>
        </w:rPr>
        <w:t>an die oben genannte Schule</w:t>
      </w:r>
    </w:p>
    <w:p w14:paraId="155CE88E" w14:textId="77777777" w:rsidR="00F042A9" w:rsidRPr="00AD380A" w:rsidRDefault="00D6606B" w:rsidP="00F042A9">
      <w:pPr>
        <w:ind w:right="-15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72182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eastAsia="MS Gothic" w:hAnsi="Arial" w:cs="Arial"/>
          <w:b/>
          <w:color w:val="000000"/>
          <w:sz w:val="18"/>
          <w:szCs w:val="18"/>
        </w:rPr>
        <w:t xml:space="preserve"> </w:t>
      </w:r>
      <w:r w:rsidR="00F042A9" w:rsidRPr="00AD380A">
        <w:rPr>
          <w:rFonts w:ascii="Arial" w:hAnsi="Arial" w:cs="Arial"/>
          <w:sz w:val="18"/>
          <w:szCs w:val="18"/>
        </w:rPr>
        <w:t>an folgende Adresse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F042A9" w:rsidRPr="00AD380A" w14:paraId="7B197DFC" w14:textId="77777777" w:rsidTr="00F042A9">
        <w:trPr>
          <w:trHeight w:val="340"/>
        </w:trPr>
        <w:tc>
          <w:tcPr>
            <w:tcW w:w="8931" w:type="dxa"/>
            <w:vAlign w:val="bottom"/>
          </w:tcPr>
          <w:p w14:paraId="28525F29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A9" w:rsidRPr="00AD380A" w14:paraId="3F2686F3" w14:textId="77777777" w:rsidTr="00F042A9">
        <w:trPr>
          <w:trHeight w:val="340"/>
        </w:trPr>
        <w:tc>
          <w:tcPr>
            <w:tcW w:w="8931" w:type="dxa"/>
            <w:vAlign w:val="bottom"/>
          </w:tcPr>
          <w:p w14:paraId="1C032170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58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3FA22" w14:textId="77777777" w:rsidR="00F042A9" w:rsidRPr="00AD380A" w:rsidRDefault="00F042A9" w:rsidP="00F042A9">
      <w:pPr>
        <w:autoSpaceDE w:val="0"/>
        <w:autoSpaceDN w:val="0"/>
        <w:adjustRightInd w:val="0"/>
        <w:ind w:right="-1588"/>
        <w:rPr>
          <w:rFonts w:ascii="Arial" w:hAnsi="Arial" w:cs="Arial"/>
          <w:sz w:val="18"/>
          <w:szCs w:val="18"/>
        </w:rPr>
      </w:pPr>
    </w:p>
    <w:p w14:paraId="4D6FCCBB" w14:textId="5E0C3FA9" w:rsidR="00F042A9" w:rsidRPr="00AD380A" w:rsidRDefault="00D6606B" w:rsidP="00F042A9">
      <w:pPr>
        <w:ind w:right="-15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6385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hAnsi="Arial" w:cs="Arial"/>
          <w:sz w:val="18"/>
          <w:szCs w:val="18"/>
        </w:rPr>
        <w:t xml:space="preserve"> Es genügt eine Gesamtrechnung für die ganze Schule</w:t>
      </w:r>
      <w:r>
        <w:rPr>
          <w:rFonts w:ascii="Arial" w:hAnsi="Arial" w:cs="Arial"/>
          <w:sz w:val="18"/>
          <w:szCs w:val="18"/>
        </w:rPr>
        <w:t>.</w:t>
      </w:r>
    </w:p>
    <w:p w14:paraId="550E0EBA" w14:textId="16F3158E" w:rsidR="00F042A9" w:rsidRPr="00AD380A" w:rsidRDefault="00D6606B" w:rsidP="00F042A9">
      <w:pPr>
        <w:ind w:right="-15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1628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A9" w:rsidRPr="00AD380A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F042A9" w:rsidRPr="00AD380A">
        <w:rPr>
          <w:rFonts w:ascii="Arial" w:hAnsi="Arial" w:cs="Arial"/>
          <w:sz w:val="18"/>
          <w:szCs w:val="18"/>
        </w:rPr>
        <w:t xml:space="preserve"> Wir benötigen eine Rechnung pro Klasse</w:t>
      </w:r>
      <w:r>
        <w:rPr>
          <w:rFonts w:ascii="Arial" w:hAnsi="Arial" w:cs="Arial"/>
          <w:sz w:val="18"/>
          <w:szCs w:val="18"/>
        </w:rPr>
        <w:t>.</w:t>
      </w:r>
    </w:p>
    <w:p w14:paraId="1757EBE3" w14:textId="77777777" w:rsidR="00F042A9" w:rsidRPr="00AD380A" w:rsidRDefault="00F042A9" w:rsidP="00F042A9">
      <w:pPr>
        <w:tabs>
          <w:tab w:val="left" w:pos="2711"/>
        </w:tabs>
        <w:ind w:right="-158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F042A9" w:rsidRPr="00AD380A" w14:paraId="7AC319C4" w14:textId="77777777" w:rsidTr="00F042A9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23010FAD" w14:textId="77777777" w:rsidR="00F042A9" w:rsidRPr="00AD380A" w:rsidRDefault="00F042A9" w:rsidP="00F042A9">
            <w:pPr>
              <w:autoSpaceDE w:val="0"/>
              <w:autoSpaceDN w:val="0"/>
              <w:adjustRightInd w:val="0"/>
              <w:ind w:right="-14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A9" w:rsidRPr="00AD380A" w14:paraId="53D792A3" w14:textId="77777777" w:rsidTr="00F042A9">
        <w:trPr>
          <w:trHeight w:val="340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29C05DB4" w14:textId="77777777" w:rsidR="00F042A9" w:rsidRPr="00AD380A" w:rsidRDefault="00F042A9" w:rsidP="00F042A9">
            <w:pPr>
              <w:tabs>
                <w:tab w:val="left" w:pos="2711"/>
              </w:tabs>
              <w:ind w:right="-1588"/>
              <w:rPr>
                <w:rFonts w:ascii="Arial" w:hAnsi="Arial" w:cs="Arial"/>
                <w:sz w:val="18"/>
                <w:szCs w:val="18"/>
              </w:rPr>
            </w:pPr>
            <w:r w:rsidRPr="00AD380A">
              <w:rPr>
                <w:rFonts w:ascii="Arial" w:hAnsi="Arial" w:cs="Arial"/>
                <w:sz w:val="18"/>
                <w:szCs w:val="18"/>
              </w:rPr>
              <w:t>Datum, Name, (bei Fax: Unterschrift)</w:t>
            </w:r>
          </w:p>
        </w:tc>
      </w:tr>
    </w:tbl>
    <w:p w14:paraId="102165AA" w14:textId="77777777" w:rsidR="00DC51AC" w:rsidRDefault="00DC51AC" w:rsidP="00F042A9">
      <w:pPr>
        <w:ind w:right="-1588"/>
      </w:pPr>
    </w:p>
    <w:sectPr w:rsidR="00DC51AC" w:rsidSect="00F042A9">
      <w:headerReference w:type="default" r:id="rId7"/>
      <w:headerReference w:type="first" r:id="rId8"/>
      <w:pgSz w:w="11907" w:h="16840" w:code="9"/>
      <w:pgMar w:top="2127" w:right="3005" w:bottom="851" w:left="1418" w:header="21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929B" w14:textId="77777777" w:rsidR="009C7CAA" w:rsidRDefault="009C7CAA">
      <w:r>
        <w:separator/>
      </w:r>
    </w:p>
  </w:endnote>
  <w:endnote w:type="continuationSeparator" w:id="0">
    <w:p w14:paraId="029E877C" w14:textId="77777777" w:rsidR="009C7CAA" w:rsidRDefault="009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9973" w14:textId="77777777" w:rsidR="009C7CAA" w:rsidRDefault="009C7CAA">
      <w:r>
        <w:separator/>
      </w:r>
    </w:p>
  </w:footnote>
  <w:footnote w:type="continuationSeparator" w:id="0">
    <w:p w14:paraId="284A8CD3" w14:textId="77777777" w:rsidR="009C7CAA" w:rsidRDefault="009C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DF40" w14:textId="77777777" w:rsidR="00F34CB4" w:rsidRPr="00003383" w:rsidRDefault="00F34CB4" w:rsidP="00003383">
    <w:pPr>
      <w:pStyle w:val="Kopfzeile"/>
    </w:pPr>
  </w:p>
  <w:p w14:paraId="58B67044" w14:textId="77777777" w:rsidR="00F34CB4" w:rsidRPr="00003383" w:rsidRDefault="00F34CB4" w:rsidP="00003383">
    <w:pPr>
      <w:pStyle w:val="Kopfzeile"/>
    </w:pPr>
  </w:p>
  <w:p w14:paraId="69FDCE9F" w14:textId="77777777" w:rsidR="00F34CB4" w:rsidRDefault="00346501" w:rsidP="00B17374">
    <w:pPr>
      <w:pStyle w:val="Kopfzeile"/>
      <w:tabs>
        <w:tab w:val="clear" w:pos="4320"/>
        <w:tab w:val="left" w:pos="6120"/>
      </w:tabs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B5937" wp14:editId="753A6732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86B0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p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" strokeweight=".5pt">
              <w10:wrap anchorx="page" anchory="page"/>
            </v:line>
          </w:pict>
        </mc:Fallback>
      </mc:AlternateContent>
    </w:r>
    <w:r>
      <w:rPr>
        <w:b/>
        <w:noProof/>
        <w:lang w:eastAsia="de-DE"/>
      </w:rPr>
      <w:drawing>
        <wp:anchor distT="0" distB="0" distL="114300" distR="114300" simplePos="0" relativeHeight="251657216" behindDoc="1" locked="0" layoutInCell="1" allowOverlap="1" wp14:anchorId="5C95EFA9" wp14:editId="7F180207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62240" cy="10898505"/>
          <wp:effectExtent l="0" t="0" r="0" b="0"/>
          <wp:wrapNone/>
          <wp:docPr id="20" name="Bild 2" descr="Magneto:Lokaler Server:Projekte:Hauser Lacour:Alte Oper:Grafiken:Press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agneto:Lokaler Server:Projekte:Hauser Lacour:Alte Oper:Grafiken:Presse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89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CB4">
      <w:rPr>
        <w:b/>
      </w:rPr>
      <w:tab/>
    </w:r>
    <w:r w:rsidR="00F34CB4" w:rsidRPr="00DC51AC">
      <w:rPr>
        <w:b/>
      </w:rPr>
      <w:t xml:space="preserve">Seite </w:t>
    </w:r>
    <w:r w:rsidR="00F34CB4" w:rsidRPr="00DC51AC">
      <w:rPr>
        <w:b/>
      </w:rPr>
      <w:fldChar w:fldCharType="begin"/>
    </w:r>
    <w:r w:rsidR="00F34CB4" w:rsidRPr="00DC51AC">
      <w:rPr>
        <w:b/>
      </w:rPr>
      <w:instrText xml:space="preserve"> PAGE  \* Arabic  \* MERGEFORMAT </w:instrText>
    </w:r>
    <w:r w:rsidR="00F34CB4" w:rsidRPr="00DC51AC">
      <w:rPr>
        <w:b/>
      </w:rPr>
      <w:fldChar w:fldCharType="separate"/>
    </w:r>
    <w:r w:rsidR="000B03A7">
      <w:rPr>
        <w:b/>
        <w:noProof/>
      </w:rPr>
      <w:t>2</w:t>
    </w:r>
    <w:r w:rsidR="00F34CB4" w:rsidRPr="00DC51AC">
      <w:rPr>
        <w:b/>
      </w:rPr>
      <w:fldChar w:fldCharType="end"/>
    </w:r>
    <w:r w:rsidR="00F34CB4" w:rsidRPr="00DC51AC">
      <w:rPr>
        <w:b/>
      </w:rPr>
      <w:t>/</w:t>
    </w:r>
    <w:r w:rsidR="00F34CB4" w:rsidRPr="00DC51AC">
      <w:rPr>
        <w:b/>
      </w:rPr>
      <w:fldChar w:fldCharType="begin"/>
    </w:r>
    <w:r w:rsidR="00F34CB4" w:rsidRPr="00DC51AC">
      <w:rPr>
        <w:b/>
      </w:rPr>
      <w:instrText xml:space="preserve"> NUMPAGES  \* Arabic  \* MERGEFORMAT </w:instrText>
    </w:r>
    <w:r w:rsidR="00F34CB4" w:rsidRPr="00DC51AC">
      <w:rPr>
        <w:b/>
      </w:rPr>
      <w:fldChar w:fldCharType="separate"/>
    </w:r>
    <w:r w:rsidR="00FB2D8B">
      <w:rPr>
        <w:b/>
        <w:noProof/>
      </w:rPr>
      <w:t>1</w:t>
    </w:r>
    <w:r w:rsidR="00F34CB4" w:rsidRPr="00DC51AC">
      <w:rPr>
        <w:b/>
      </w:rPr>
      <w:fldChar w:fldCharType="end"/>
    </w:r>
  </w:p>
  <w:p w14:paraId="48EC9582" w14:textId="77777777" w:rsidR="00F34CB4" w:rsidRPr="00003383" w:rsidRDefault="00F34CB4" w:rsidP="000033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6EA8" w14:textId="77777777" w:rsidR="00F34CB4" w:rsidRDefault="00FB2D8B" w:rsidP="006D0E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712CC5D" wp14:editId="0736F583">
          <wp:simplePos x="0" y="0"/>
          <wp:positionH relativeFrom="column">
            <wp:posOffset>-900430</wp:posOffset>
          </wp:positionH>
          <wp:positionV relativeFrom="paragraph">
            <wp:posOffset>-1332494</wp:posOffset>
          </wp:positionV>
          <wp:extent cx="7573992" cy="10713265"/>
          <wp:effectExtent l="0" t="0" r="8255" b="0"/>
          <wp:wrapNone/>
          <wp:docPr id="21" name="Grafik 21" descr="U:\ao_001_geschaeftsausstattung\07_reinzeichnung\briefbogen_word_template\dokument_runde_2\130513_briefbogen_word_Kopfpapier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o_001_geschaeftsausstattung\07_reinzeichnung\briefbogen_word_template\dokument_runde_2\130513_briefbogen_word_Kopfpapier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92" cy="1071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9"/>
    <w:rsid w:val="00003383"/>
    <w:rsid w:val="00026D35"/>
    <w:rsid w:val="000B03A7"/>
    <w:rsid w:val="001959C8"/>
    <w:rsid w:val="001D1C3E"/>
    <w:rsid w:val="002077DA"/>
    <w:rsid w:val="002103B2"/>
    <w:rsid w:val="0026573E"/>
    <w:rsid w:val="00286330"/>
    <w:rsid w:val="002C6FD6"/>
    <w:rsid w:val="00346501"/>
    <w:rsid w:val="003754DB"/>
    <w:rsid w:val="00375D58"/>
    <w:rsid w:val="00380746"/>
    <w:rsid w:val="003906AF"/>
    <w:rsid w:val="004333FF"/>
    <w:rsid w:val="00484400"/>
    <w:rsid w:val="004B7A5E"/>
    <w:rsid w:val="004C05BD"/>
    <w:rsid w:val="004E5EA5"/>
    <w:rsid w:val="00604E66"/>
    <w:rsid w:val="006D0E16"/>
    <w:rsid w:val="00702BD4"/>
    <w:rsid w:val="0076662B"/>
    <w:rsid w:val="00787231"/>
    <w:rsid w:val="00807BC3"/>
    <w:rsid w:val="00926159"/>
    <w:rsid w:val="009711E3"/>
    <w:rsid w:val="009B74D9"/>
    <w:rsid w:val="009C7CAA"/>
    <w:rsid w:val="009F2D50"/>
    <w:rsid w:val="00A52D0E"/>
    <w:rsid w:val="00A74E30"/>
    <w:rsid w:val="00A77084"/>
    <w:rsid w:val="00A821C3"/>
    <w:rsid w:val="00A83342"/>
    <w:rsid w:val="00AC1A1F"/>
    <w:rsid w:val="00B17374"/>
    <w:rsid w:val="00BA4B31"/>
    <w:rsid w:val="00BF239D"/>
    <w:rsid w:val="00C05D0C"/>
    <w:rsid w:val="00C232B0"/>
    <w:rsid w:val="00C4219B"/>
    <w:rsid w:val="00C52EA6"/>
    <w:rsid w:val="00C83CC2"/>
    <w:rsid w:val="00CF4797"/>
    <w:rsid w:val="00D47869"/>
    <w:rsid w:val="00D6606B"/>
    <w:rsid w:val="00DC51AC"/>
    <w:rsid w:val="00E32A75"/>
    <w:rsid w:val="00E4350F"/>
    <w:rsid w:val="00E82983"/>
    <w:rsid w:val="00F042A9"/>
    <w:rsid w:val="00F061C9"/>
    <w:rsid w:val="00F315C4"/>
    <w:rsid w:val="00F34CB4"/>
    <w:rsid w:val="00F7435C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25A852"/>
  <w15:docId w15:val="{9D1A6081-54BB-4E18-B887-C746EFC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42A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C51AC"/>
    <w:pPr>
      <w:spacing w:after="250" w:line="260" w:lineRule="atLeast"/>
      <w:outlineLvl w:val="0"/>
    </w:pPr>
    <w:rPr>
      <w:rFonts w:ascii="Arial" w:hAnsi="Arial"/>
      <w:b/>
      <w:bCs/>
      <w:sz w:val="18"/>
      <w:lang w:eastAsia="en-US"/>
    </w:rPr>
  </w:style>
  <w:style w:type="paragraph" w:styleId="berschrift2">
    <w:name w:val="heading 2"/>
    <w:basedOn w:val="Standard"/>
    <w:next w:val="Standard"/>
    <w:qFormat/>
    <w:rsid w:val="00DC51AC"/>
    <w:pPr>
      <w:spacing w:line="260" w:lineRule="atLeast"/>
      <w:outlineLvl w:val="1"/>
    </w:pPr>
    <w:rPr>
      <w:rFonts w:ascii="Arial" w:hAnsi="Arial"/>
      <w:b/>
      <w:sz w:val="18"/>
      <w:lang w:eastAsia="en-US"/>
    </w:rPr>
  </w:style>
  <w:style w:type="paragraph" w:styleId="berschrift3">
    <w:name w:val="heading 3"/>
    <w:basedOn w:val="Standard"/>
    <w:next w:val="Standard"/>
    <w:qFormat/>
    <w:rsid w:val="00DC51AC"/>
    <w:pPr>
      <w:spacing w:line="260" w:lineRule="atLeast"/>
      <w:outlineLvl w:val="2"/>
    </w:pPr>
    <w:rPr>
      <w:rFonts w:ascii="Arial" w:hAnsi="Arial"/>
      <w:b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5BD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18"/>
      <w:lang w:eastAsia="en-US"/>
    </w:rPr>
  </w:style>
  <w:style w:type="paragraph" w:styleId="Fuzeile">
    <w:name w:val="footer"/>
    <w:basedOn w:val="Standard"/>
    <w:rsid w:val="004C05BD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18"/>
      <w:lang w:eastAsia="en-US"/>
    </w:rPr>
  </w:style>
  <w:style w:type="table" w:styleId="Tabellenraster">
    <w:name w:val="Table Grid"/>
    <w:basedOn w:val="NormaleTabelle"/>
    <w:uiPriority w:val="59"/>
    <w:rsid w:val="006D0E16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rsid w:val="006D0E16"/>
    <w:pPr>
      <w:spacing w:line="210" w:lineRule="atLeast"/>
    </w:pPr>
    <w:rPr>
      <w:sz w:val="15"/>
    </w:rPr>
  </w:style>
  <w:style w:type="paragraph" w:customStyle="1" w:styleId="Infobold">
    <w:name w:val="Info_bold"/>
    <w:basedOn w:val="Info"/>
    <w:rsid w:val="006D0E16"/>
    <w:rPr>
      <w:b/>
      <w:caps/>
    </w:rPr>
  </w:style>
  <w:style w:type="paragraph" w:customStyle="1" w:styleId="Infokursiv">
    <w:name w:val="Info_kursiv"/>
    <w:basedOn w:val="Info"/>
    <w:rsid w:val="006D0E16"/>
    <w:rPr>
      <w:i/>
    </w:rPr>
  </w:style>
  <w:style w:type="character" w:styleId="Hyperlink">
    <w:name w:val="Hyperlink"/>
    <w:basedOn w:val="Absatz-Standardschriftart"/>
    <w:rsid w:val="00003383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4333FF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4333F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AC1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berts@alteop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nn\Documents\Benutzerdefinierte%20Office-Vorlagen\AOF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AOF_Bericht.dotx</Template>
  <TotalTime>0</TotalTime>
  <Pages>1</Pages>
  <Words>203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AO_Brief_Kopfpapier</vt:lpstr>
    </vt:vector>
  </TitlesOfParts>
  <Company>Alter Oper Frankfurt</Company>
  <LinksUpToDate>false</LinksUpToDate>
  <CharactersWithSpaces>1626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mailto:mail@alteoper.de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AO_Brief_Kopfpapier</dc:title>
  <dc:creator>Henn Tobias</dc:creator>
  <cp:lastModifiedBy>Pott Kristina</cp:lastModifiedBy>
  <cp:revision>4</cp:revision>
  <cp:lastPrinted>2018-06-14T08:49:00Z</cp:lastPrinted>
  <dcterms:created xsi:type="dcterms:W3CDTF">2019-06-13T14:38:00Z</dcterms:created>
  <dcterms:modified xsi:type="dcterms:W3CDTF">2019-06-17T13:39:00Z</dcterms:modified>
</cp:coreProperties>
</file>